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9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  <w:r w:rsidRPr="00FB2D07">
        <w:rPr>
          <w:rFonts w:ascii="Alien Encounters" w:hAnsi="Alien Encounters"/>
          <w:sz w:val="56"/>
          <w:szCs w:val="56"/>
        </w:rPr>
        <w:t>The Legendary 144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131"/>
        <w:gridCol w:w="949"/>
        <w:gridCol w:w="2170"/>
        <w:gridCol w:w="912"/>
      </w:tblGrid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 x 5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300 x 11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6² + 2²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 x 1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 x 300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4³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 x 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x 100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5³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 x 33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4³+5³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 x 3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63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 x 10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2²+6²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 x 20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5³+4³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.10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54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0³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1000 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.5x6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(3+5)x7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10% of 72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660 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 xml:space="preserve"> 20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(7+2)x8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20% of 72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660 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 xml:space="preserve"> 33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(3+3)x4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5% of 72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162 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 xml:space="preserve"> 54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7x 30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 x 4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162 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 xml:space="preserve"> 3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 x 7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206 x 5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6(.25)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3x 70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888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60(.25)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.7 x 3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20³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600(.25)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30²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 w:rsidR="00A66A13">
              <w:rPr>
                <w:rFonts w:ascii="Comic Sans MS" w:hAnsi="Comic Sans MS"/>
                <w:sz w:val="36"/>
                <w:szCs w:val="36"/>
              </w:rPr>
              <w:t>÷</w:t>
            </w:r>
            <w:r w:rsidR="00A66A13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.5²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  <w:r w:rsidR="005F5700">
              <w:rPr>
                <w:rFonts w:ascii="Comic Sans MS" w:hAnsi="Comic Sans MS"/>
                <w:sz w:val="36"/>
                <w:szCs w:val="36"/>
              </w:rPr>
              <w:t xml:space="preserve"> x 50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40²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412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103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22x4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412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11x8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206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5.5x16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845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1030</w:t>
            </w:r>
            <w:r>
              <w:rPr>
                <w:rFonts w:ascii="Comic Sans MS" w:hAnsi="Comic Sans MS"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49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√1000000</w:t>
            </w:r>
          </w:p>
        </w:tc>
        <w:tc>
          <w:tcPr>
            <w:tcW w:w="912" w:type="dxa"/>
          </w:tcPr>
          <w:p w:rsidR="00FB2D07" w:rsidRPr="00FB2D07" w:rsidRDefault="00FB2D0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B2D07" w:rsidRPr="00FB2D07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</w:p>
    <w:sectPr w:rsidR="00FB2D07" w:rsidRPr="00FB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7"/>
    <w:rsid w:val="000E5ACF"/>
    <w:rsid w:val="00217D5A"/>
    <w:rsid w:val="00430EA1"/>
    <w:rsid w:val="005F5700"/>
    <w:rsid w:val="006A37A1"/>
    <w:rsid w:val="00716E64"/>
    <w:rsid w:val="00807500"/>
    <w:rsid w:val="00894741"/>
    <w:rsid w:val="00947E70"/>
    <w:rsid w:val="00A03459"/>
    <w:rsid w:val="00A66A13"/>
    <w:rsid w:val="00A868DA"/>
    <w:rsid w:val="00A9274C"/>
    <w:rsid w:val="00DD5437"/>
    <w:rsid w:val="00F547A7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dcooper</dc:creator>
  <cp:lastModifiedBy>dcooper</cp:lastModifiedBy>
  <cp:revision>2</cp:revision>
  <dcterms:created xsi:type="dcterms:W3CDTF">2013-10-06T16:57:00Z</dcterms:created>
  <dcterms:modified xsi:type="dcterms:W3CDTF">2013-10-06T16:57:00Z</dcterms:modified>
</cp:coreProperties>
</file>