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C2" w:rsidRDefault="002957A4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AD2" wp14:editId="333EC320">
                <wp:simplePos x="0" y="0"/>
                <wp:positionH relativeFrom="column">
                  <wp:posOffset>2400319</wp:posOffset>
                </wp:positionH>
                <wp:positionV relativeFrom="paragraph">
                  <wp:posOffset>271268</wp:posOffset>
                </wp:positionV>
                <wp:extent cx="3594100" cy="8457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Pr="00295906" w:rsidRDefault="00BB73CB" w:rsidP="00F06CC9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Eighty eight</w:t>
                            </w:r>
                            <w:bookmarkStart w:id="0" w:name="_GoBack"/>
                            <w:bookmarkEnd w:id="0"/>
                            <w:r w:rsidR="00F06CC9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1.35pt;width:28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L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">
                <v:textbox>
                  <w:txbxContent>
                    <w:p w:rsidR="00295906" w:rsidRPr="00295906" w:rsidRDefault="00BB73CB" w:rsidP="00F06CC9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Eighty eight</w:t>
                      </w:r>
                      <w:bookmarkStart w:id="1" w:name="_GoBack"/>
                      <w:bookmarkEnd w:id="1"/>
                      <w:r w:rsidR="00F06CC9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1E74F9">
        <w:rPr>
          <w:noProof/>
          <w:lang w:eastAsia="en-GB"/>
        </w:rPr>
        <w:drawing>
          <wp:inline distT="0" distB="0" distL="0" distR="0" wp14:anchorId="5C94D9E8" wp14:editId="5578815B">
            <wp:extent cx="1392072" cy="9829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21" cy="9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E4C">
        <w:rPr>
          <w:sz w:val="32"/>
          <w:szCs w:val="32"/>
        </w:rPr>
        <w:t xml:space="preserve"> </w:t>
      </w:r>
    </w:p>
    <w:p w:rsidR="001E74F9" w:rsidRPr="00EF27C2" w:rsidRDefault="001E74F9">
      <w:r w:rsidRPr="002957A4">
        <w:rPr>
          <w:sz w:val="32"/>
          <w:szCs w:val="32"/>
        </w:rPr>
        <w:t>NAME:  ------------</w:t>
      </w:r>
      <w:r w:rsidR="00241E4C">
        <w:rPr>
          <w:sz w:val="32"/>
          <w:szCs w:val="32"/>
        </w:rPr>
        <w:t xml:space="preserve">----------------------                 </w:t>
      </w:r>
      <w:r w:rsidRPr="002957A4">
        <w:rPr>
          <w:sz w:val="32"/>
          <w:szCs w:val="32"/>
        </w:rPr>
        <w:t>DATE:     -------------</w:t>
      </w:r>
      <w:r w:rsidR="00241E4C">
        <w:rPr>
          <w:sz w:val="32"/>
          <w:szCs w:val="32"/>
        </w:rPr>
        <w:t>-</w:t>
      </w: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889"/>
        <w:gridCol w:w="1445"/>
        <w:gridCol w:w="777"/>
        <w:gridCol w:w="777"/>
        <w:gridCol w:w="778"/>
        <w:gridCol w:w="1223"/>
        <w:gridCol w:w="779"/>
        <w:gridCol w:w="779"/>
        <w:gridCol w:w="1342"/>
        <w:gridCol w:w="708"/>
      </w:tblGrid>
      <w:tr w:rsidR="00F06CC9" w:rsidRPr="00CE14AE" w:rsidTr="00F06CC9">
        <w:trPr>
          <w:trHeight w:val="75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9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÷ 7 = 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10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7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10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÷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3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6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3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9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÷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436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x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10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8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6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7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5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81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x 2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342" w:type="dxa"/>
          </w:tcPr>
          <w:p w:rsidR="00F06CC9" w:rsidRPr="00F06CC9" w:rsidRDefault="00BB73CB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>
              <w:rPr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x 6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10=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x 9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7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9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9"/>
    <w:rsid w:val="001E74F9"/>
    <w:rsid w:val="00241E4C"/>
    <w:rsid w:val="002957A4"/>
    <w:rsid w:val="00295906"/>
    <w:rsid w:val="00602F73"/>
    <w:rsid w:val="00BB73CB"/>
    <w:rsid w:val="00CD63D1"/>
    <w:rsid w:val="00CE14AE"/>
    <w:rsid w:val="00E27139"/>
    <w:rsid w:val="00EF27C2"/>
    <w:rsid w:val="00F06CC9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C2AF7-25FE-49E9-81D1-4B1D8EA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frankie</cp:lastModifiedBy>
  <cp:revision>2</cp:revision>
  <cp:lastPrinted>2013-02-27T16:50:00Z</cp:lastPrinted>
  <dcterms:created xsi:type="dcterms:W3CDTF">2014-09-07T15:04:00Z</dcterms:created>
  <dcterms:modified xsi:type="dcterms:W3CDTF">2014-09-07T15:04:00Z</dcterms:modified>
</cp:coreProperties>
</file>