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59" w:rsidRDefault="00FB2D07" w:rsidP="00FB2D07">
      <w:pPr>
        <w:jc w:val="center"/>
        <w:rPr>
          <w:rFonts w:ascii="Alien Encounters" w:hAnsi="Alien Encounters"/>
          <w:sz w:val="56"/>
          <w:szCs w:val="56"/>
        </w:rPr>
      </w:pPr>
      <w:r w:rsidRPr="00FB2D07">
        <w:rPr>
          <w:rFonts w:ascii="Alien Encounters" w:hAnsi="Alien Encounters"/>
          <w:sz w:val="56"/>
          <w:szCs w:val="56"/>
        </w:rPr>
        <w:t>The Legendary 144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5"/>
        <w:gridCol w:w="2131"/>
        <w:gridCol w:w="949"/>
        <w:gridCol w:w="2170"/>
        <w:gridCol w:w="912"/>
      </w:tblGrid>
      <w:tr w:rsidR="00FB2D07" w:rsidRPr="00FB2D07" w:rsidTr="00FB2D07">
        <w:tc>
          <w:tcPr>
            <w:tcW w:w="223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 x 8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 x 3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.10 x 18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5(14)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50 x 17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 x 9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 x .10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x 17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230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6+8x2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x 170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20²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34 x 20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 x 16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230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6x2+8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.5 x 17</w:t>
            </w:r>
            <w:bookmarkStart w:id="0" w:name="_GoBack"/>
            <w:bookmarkEnd w:id="0"/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 x 13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 x 5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 x 19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230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1000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7²+15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85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 x 11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 x 8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 x 20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½ of 80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2³+3²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.6 x 200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28 x .25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 x 6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 x 30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¼ of 80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128÷2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600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64 x .75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 x 3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x 2.2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¾ of 80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256÷4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48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 x 7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 x 2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16 x ½ 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B2D07" w:rsidRPr="00FB2D07" w:rsidTr="00FB2D07">
        <w:tc>
          <w:tcPr>
            <w:tcW w:w="2235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1²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128÷64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48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B2D07" w:rsidTr="00FB2D07">
        <w:tc>
          <w:tcPr>
            <w:tcW w:w="223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 x 15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2.2 x 5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 x 48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B2D07" w:rsidTr="00FB2D07">
        <w:tc>
          <w:tcPr>
            <w:tcW w:w="2235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1³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256÷8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156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13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B2D07" w:rsidTr="00FB2D07">
        <w:tc>
          <w:tcPr>
            <w:tcW w:w="223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√</w:t>
            </w:r>
            <w:r w:rsidR="00947E70">
              <w:rPr>
                <w:rFonts w:ascii="Comic Sans MS" w:hAnsi="Comic Sans MS"/>
                <w:sz w:val="36"/>
                <w:szCs w:val="36"/>
              </w:rPr>
              <w:t>400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½ x 16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1.5 x 9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B2D07" w:rsidTr="00FB2D07">
        <w:tc>
          <w:tcPr>
            <w:tcW w:w="2235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10²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1280÷2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135 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B2D07" w:rsidTr="00FB2D07">
        <w:tc>
          <w:tcPr>
            <w:tcW w:w="2235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 x 12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10% of 11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 x 1.5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B2D07" w:rsidTr="00FB2D07">
        <w:tc>
          <w:tcPr>
            <w:tcW w:w="2235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10³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2560÷80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560÷8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B2D07" w:rsidTr="00FB2D07">
        <w:tc>
          <w:tcPr>
            <w:tcW w:w="2235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.25 x 28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947E7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48 x 2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28 x .25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B2D07" w:rsidTr="00FB2D07">
        <w:tc>
          <w:tcPr>
            <w:tcW w:w="2235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14(5)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0E5ACF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256÷80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217D5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560 ÷ 7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FB2D07" w:rsidRPr="00FB2D07" w:rsidRDefault="00FB2D07" w:rsidP="00FB2D07">
      <w:pPr>
        <w:jc w:val="center"/>
        <w:rPr>
          <w:rFonts w:ascii="Alien Encounters" w:hAnsi="Alien Encounters"/>
          <w:sz w:val="56"/>
          <w:szCs w:val="56"/>
        </w:rPr>
      </w:pPr>
    </w:p>
    <w:sectPr w:rsidR="00FB2D07" w:rsidRPr="00FB2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en Encount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07"/>
    <w:rsid w:val="000E5ACF"/>
    <w:rsid w:val="00217D5A"/>
    <w:rsid w:val="00947E70"/>
    <w:rsid w:val="00A03459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2D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2D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dcooper</dc:creator>
  <cp:lastModifiedBy>dcooper</cp:lastModifiedBy>
  <cp:revision>1</cp:revision>
  <dcterms:created xsi:type="dcterms:W3CDTF">2013-10-06T14:22:00Z</dcterms:created>
  <dcterms:modified xsi:type="dcterms:W3CDTF">2013-10-06T15:31:00Z</dcterms:modified>
</cp:coreProperties>
</file>